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60"/>
      </w:tblGrid>
      <w:tr w:rsidR="00EE2B5B" w:rsidTr="00EE2B5B">
        <w:trPr>
          <w:jc w:val="center"/>
          <w:hidden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EE2B5B">
              <w:trPr>
                <w:jc w:val="center"/>
                <w:hidden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EE2B5B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E2B5B">
                          <w:trPr>
                            <w:jc w:val="center"/>
                            <w:hidden/>
                          </w:trPr>
                          <w:tc>
                            <w:tcPr>
                              <w:tcW w:w="9000" w:type="dxa"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E2B5B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E2B5B" w:rsidRDefault="00EE2B5B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E2B5B" w:rsidRDefault="00EE2B5B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shd w:val="clear" w:color="auto" w:fill="DBDBD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E2B5B">
                                <w:trPr>
                                  <w:trHeight w:val="3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DBDBDB"/>
                                    <w:vAlign w:val="center"/>
                                    <w:hideMark/>
                                  </w:tcPr>
                                  <w:p w:rsidR="00EE2B5B" w:rsidRDefault="00EE2B5B">
                                    <w:pP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E2B5B" w:rsidRDefault="00EE2B5B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E2B5B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E2B5B" w:rsidRDefault="00EE2B5B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E2B5B" w:rsidRDefault="00EE2B5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E2B5B" w:rsidRDefault="00EE2B5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2B5B" w:rsidRDefault="00EE2B5B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EE2B5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  <w:gridCol w:w="4500"/>
                        </w:tblGrid>
                        <w:tr w:rsidR="00EE2B5B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</w:tcPr>
                            <w:tbl>
                              <w:tblPr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EE2B5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EE2B5B" w:rsidRDefault="00EE2B5B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1704975" cy="876300"/>
                                          <wp:effectExtent l="0" t="0" r="0" b="0"/>
                                          <wp:docPr id="11" name="Picture 10" descr="royaltravel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royaltravel.png"/>
                                                  <pic:cNvPicPr/>
                                                </pic:nvPicPr>
                                                <pic:blipFill>
                                                  <a:blip r:embed="rId4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04975" cy="876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E2B5B" w:rsidRDefault="00EE2B5B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EE2B5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E2B5B" w:rsidRDefault="00EE2B5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" name="Picture 2" descr="http://helloholidays.msnd3.com/tracking/ro/f335a850-bc07-4721-abb7-4c7b04bad503/0cb3dbbf-dc3f-45fc-8cf7-4de9a1508e3f/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helloholidays.msnd3.com/tracking/ro/f335a850-bc07-4721-abb7-4c7b04bad503/0cb3dbbf-dc3f-45fc-8cf7-4de9a1508e3f/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E2B5B" w:rsidRDefault="00EE2B5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</w:tcPr>
                            <w:p w:rsidR="00EE2B5B" w:rsidRDefault="00EE2B5B" w:rsidP="00EE2B5B">
                              <w:pPr>
                                <w:spacing w:line="360" w:lineRule="auto"/>
                                <w:jc w:val="right"/>
                                <w:rPr>
                                  <w:rFonts w:ascii="Helvetica" w:eastAsia="Times New Roman" w:hAnsi="Helvetica" w:cs="Helvetica"/>
                                  <w:b/>
                                  <w:sz w:val="23"/>
                                  <w:szCs w:val="23"/>
                                </w:rPr>
                              </w:pPr>
                              <w:r w:rsidRPr="00422183">
                                <w:rPr>
                                  <w:rStyle w:val="Strong"/>
                                </w:rPr>
                                <w:t xml:space="preserve">ROYAL TRAVEL </w:t>
                              </w:r>
                              <w:r w:rsidRPr="00422183"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</w:r>
                              <w:r w:rsidRPr="00422183">
                                <w:rPr>
                                  <w:rStyle w:val="Emphasis"/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Tel.:</w:t>
                              </w:r>
                              <w:r w:rsidRPr="00422183">
                                <w:rPr>
                                  <w:rStyle w:val="Emphasis"/>
                                  <w:rFonts w:ascii="Helvetica" w:eastAsia="Times New Roman" w:hAnsi="Helvetica" w:cs="Helvetica"/>
                                </w:rPr>
                                <w:t>  0742027031</w:t>
                              </w:r>
                              <w:r w:rsidRPr="00884152"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</w:r>
                              <w:proofErr w:type="spellStart"/>
                              <w:r w:rsidRPr="00884152">
                                <w:rPr>
                                  <w:rStyle w:val="Strong"/>
                                  <w:rFonts w:ascii="Helvetica" w:eastAsia="Times New Roman" w:hAnsi="Helvetica" w:cs="Helvetica"/>
                                  <w:i/>
                                  <w:iCs/>
                                  <w:sz w:val="23"/>
                                  <w:szCs w:val="23"/>
                                </w:rPr>
                                <w:t>Adresa</w:t>
                              </w:r>
                              <w:proofErr w:type="spellEnd"/>
                              <w:r w:rsidRPr="00884152">
                                <w:rPr>
                                  <w:rStyle w:val="Strong"/>
                                  <w:rFonts w:ascii="Helvetica" w:eastAsia="Times New Roman" w:hAnsi="Helvetica" w:cs="Helvetica"/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:  </w:t>
                              </w:r>
                              <w:proofErr w:type="spellStart"/>
                              <w:r w:rsidRPr="00884152">
                                <w:rPr>
                                  <w:rFonts w:ascii="Helvetica" w:eastAsia="Times New Roman" w:hAnsi="Helvetica" w:cs="Helvetica"/>
                                  <w:b/>
                                  <w:sz w:val="23"/>
                                  <w:szCs w:val="23"/>
                                </w:rPr>
                                <w:t>Str.Pitesti</w:t>
                              </w:r>
                              <w:proofErr w:type="spellEnd"/>
                              <w:r w:rsidRPr="00884152">
                                <w:rPr>
                                  <w:rFonts w:ascii="Helvetica" w:eastAsia="Times New Roman" w:hAnsi="Helvetica" w:cs="Helvetica"/>
                                  <w:b/>
                                  <w:sz w:val="23"/>
                                  <w:szCs w:val="23"/>
                                </w:rPr>
                                <w:t xml:space="preserve">, nr.18 </w:t>
                              </w:r>
                            </w:p>
                            <w:p w:rsidR="00EE2B5B" w:rsidRDefault="00EE2B5B" w:rsidP="00EE2B5B">
                              <w:pPr>
                                <w:spacing w:line="360" w:lineRule="auto"/>
                                <w:jc w:val="right"/>
                                <w:rPr>
                                  <w:rStyle w:val="locality"/>
                                  <w:b/>
                                </w:rPr>
                              </w:pPr>
                              <w:r w:rsidRPr="00595CCA">
                                <w:rPr>
                                  <w:rStyle w:val="Emphasis"/>
                                  <w:rFonts w:ascii="Helvetica" w:eastAsia="Times New Roman" w:hAnsi="Helvetica" w:cs="Helvetica"/>
                                  <w:b/>
                                  <w:color w:val="000000" w:themeColor="text1"/>
                                </w:rPr>
                                <w:t>E-mail :</w:t>
                              </w:r>
                              <w:r w:rsidRPr="00595CCA">
                                <w:rPr>
                                  <w:b/>
                                  <w:color w:val="000000" w:themeColor="text1"/>
                                </w:rPr>
                                <w:t xml:space="preserve"> office@royal-travel.ro</w:t>
                              </w:r>
                            </w:p>
                            <w:p w:rsidR="00EE2B5B" w:rsidRPr="00EE2B5B" w:rsidRDefault="00EE2B5B" w:rsidP="00EE2B5B">
                              <w:pPr>
                                <w:spacing w:line="360" w:lineRule="auto"/>
                                <w:jc w:val="right"/>
                                <w:rPr>
                                  <w:rStyle w:val="locality"/>
                                  <w:rFonts w:ascii="Helvetica" w:eastAsia="Times New Roman" w:hAnsi="Helvetica" w:cs="Helvetica"/>
                                  <w:b/>
                                  <w:sz w:val="23"/>
                                  <w:szCs w:val="23"/>
                                </w:rPr>
                              </w:pPr>
                              <w:r w:rsidRPr="00884152">
                                <w:rPr>
                                  <w:rStyle w:val="locality"/>
                                  <w:b/>
                                </w:rPr>
                                <w:t>Cluj Napoca</w:t>
                              </w:r>
                              <w:r>
                                <w:rPr>
                                  <w:rStyle w:val="locality"/>
                                  <w:b/>
                                </w:rPr>
                                <w:t xml:space="preserve">, </w:t>
                              </w:r>
                            </w:p>
                            <w:p w:rsidR="00EE2B5B" w:rsidRDefault="00EE2B5B" w:rsidP="00EE2B5B">
                              <w:pPr>
                                <w:jc w:val="righ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884152">
                                <w:rPr>
                                  <w:rFonts w:ascii="Helvetica" w:eastAsia="Times New Roman" w:hAnsi="Helvetica" w:cs="Helvetica"/>
                                  <w:b/>
                                  <w:sz w:val="23"/>
                                  <w:szCs w:val="23"/>
                                </w:rPr>
                                <w:t>Romania</w:t>
                              </w:r>
                            </w:p>
                          </w:tc>
                        </w:tr>
                      </w:tbl>
                      <w:p w:rsidR="00EE2B5B" w:rsidRDefault="00EE2B5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2B5B" w:rsidRDefault="00EE2B5B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EE2B5B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E2B5B">
                          <w:trPr>
                            <w:jc w:val="center"/>
                            <w:hidden/>
                          </w:trPr>
                          <w:tc>
                            <w:tcPr>
                              <w:tcW w:w="9000" w:type="dxa"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E2B5B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E2B5B" w:rsidRDefault="00EE2B5B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E2B5B" w:rsidRDefault="00EE2B5B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shd w:val="clear" w:color="auto" w:fill="DBDBD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E2B5B">
                                <w:trPr>
                                  <w:trHeight w:val="3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DBDBDB"/>
                                    <w:vAlign w:val="center"/>
                                    <w:hideMark/>
                                  </w:tcPr>
                                  <w:p w:rsidR="00EE2B5B" w:rsidRDefault="00EE2B5B">
                                    <w:pP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E2B5B" w:rsidRDefault="00EE2B5B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E2B5B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E2B5B" w:rsidRDefault="00EE2B5B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E2B5B" w:rsidRDefault="00EE2B5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E2B5B" w:rsidRDefault="00EE2B5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2B5B" w:rsidRDefault="00EE2B5B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EE2B5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E2B5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shd w:val="clear" w:color="auto" w:fill="007EC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E2B5B">
                                <w:tc>
                                  <w:tcPr>
                                    <w:tcW w:w="0" w:type="auto"/>
                                    <w:shd w:val="clear" w:color="auto" w:fill="007EC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EE2B5B" w:rsidRDefault="00EE2B5B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39C12"/>
                                        <w:sz w:val="30"/>
                                        <w:szCs w:val="30"/>
                                      </w:rPr>
                                      <w:t>OFERTE SPECIALE CIRCUITE</w:t>
                                    </w:r>
                                  </w:p>
                                  <w:p w:rsidR="00EE2B5B" w:rsidRDefault="00EE2B5B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>Veneția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>și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 xml:space="preserve"> Italia de Nord | 6 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>zile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 xml:space="preserve"> -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>Autocar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E2B5B" w:rsidRDefault="00EE2B5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E2B5B" w:rsidRDefault="00EE2B5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2B5B" w:rsidRDefault="00EE2B5B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EE2B5B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E2B5B">
                          <w:trPr>
                            <w:jc w:val="center"/>
                            <w:hidden/>
                          </w:trPr>
                          <w:tc>
                            <w:tcPr>
                              <w:tcW w:w="9000" w:type="dxa"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E2B5B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E2B5B" w:rsidRDefault="00EE2B5B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E2B5B" w:rsidRDefault="00EE2B5B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shd w:val="clear" w:color="auto" w:fill="DBDBD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E2B5B">
                                <w:trPr>
                                  <w:trHeight w:val="3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DBDBDB"/>
                                    <w:vAlign w:val="center"/>
                                    <w:hideMark/>
                                  </w:tcPr>
                                  <w:p w:rsidR="00EE2B5B" w:rsidRDefault="00EE2B5B">
                                    <w:pP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E2B5B" w:rsidRDefault="00EE2B5B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E2B5B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E2B5B" w:rsidRDefault="00EE2B5B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E2B5B" w:rsidRDefault="00EE2B5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E2B5B" w:rsidRDefault="00EE2B5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2B5B" w:rsidRDefault="00EE2B5B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EE2B5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00"/>
                          <w:gridCol w:w="3000"/>
                        </w:tblGrid>
                        <w:tr w:rsidR="00EE2B5B" w:rsidRPr="00EE2B5B">
                          <w:trPr>
                            <w:jc w:val="center"/>
                          </w:trPr>
                          <w:tc>
                            <w:tcPr>
                              <w:tcW w:w="6000" w:type="dxa"/>
                              <w:hideMark/>
                            </w:tcPr>
                            <w:tbl>
                              <w:tblPr>
                                <w:tblW w:w="6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000"/>
                              </w:tblGrid>
                              <w:tr w:rsidR="00EE2B5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E2B5B" w:rsidRDefault="00EE2B5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3667125" cy="3245406"/>
                                          <wp:effectExtent l="19050" t="0" r="9525" b="0"/>
                                          <wp:docPr id="3" name="Picture 3" descr="Email Image">
                                            <a:hlinkClick xmlns:a="http://schemas.openxmlformats.org/drawingml/2006/main" r:id="rId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Email 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67125" cy="324540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E2B5B" w:rsidRDefault="00EE2B5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0"/>
                              </w:tblGrid>
                              <w:tr w:rsidR="00EE2B5B" w:rsidRPr="00EE2B5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EE2B5B" w:rsidRPr="00EE2B5B" w:rsidRDefault="00EE2B5B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 w:rsidRPr="00EE2B5B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Veneția</w:t>
                                    </w:r>
                                    <w:proofErr w:type="spellEnd"/>
                                    <w:r w:rsidRPr="00EE2B5B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E2B5B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și</w:t>
                                    </w:r>
                                    <w:proofErr w:type="spellEnd"/>
                                    <w:r w:rsidRPr="00EE2B5B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Italia de Nord</w:t>
                                    </w:r>
                                  </w:p>
                                  <w:p w:rsidR="00EE2B5B" w:rsidRPr="00EE2B5B" w:rsidRDefault="00EE2B5B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</w:pPr>
                                    <w:r w:rsidRPr="00EE2B5B"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  <w:t> </w:t>
                                    </w:r>
                                  </w:p>
                                  <w:p w:rsidR="00EE2B5B" w:rsidRPr="00EE2B5B" w:rsidRDefault="00EE2B5B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</w:pPr>
                                    <w:r w:rsidRPr="00EE2B5B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proofErr w:type="spellStart"/>
                                    <w:r w:rsidRPr="00EE2B5B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Autocar</w:t>
                                    </w:r>
                                    <w:proofErr w:type="spellEnd"/>
                                    <w:r w:rsidRPr="00EE2B5B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  </w:t>
                                    </w:r>
                                    <w:r w:rsidRPr="00EE2B5B"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- </w:t>
                                    </w:r>
                                    <w:r w:rsidRPr="00EE2B5B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6 </w:t>
                                    </w:r>
                                    <w:proofErr w:type="spellStart"/>
                                    <w:r w:rsidRPr="00EE2B5B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zile</w:t>
                                    </w:r>
                                    <w:proofErr w:type="spellEnd"/>
                                  </w:p>
                                  <w:p w:rsidR="00EE2B5B" w:rsidRPr="00EE2B5B" w:rsidRDefault="00EE2B5B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</w:pPr>
                                    <w:r w:rsidRPr="00EE2B5B"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  <w:t> </w:t>
                                    </w:r>
                                  </w:p>
                                  <w:p w:rsidR="00EE2B5B" w:rsidRPr="00EE2B5B" w:rsidRDefault="00EE2B5B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</w:pPr>
                                    <w:r w:rsidRPr="00EE2B5B"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  <w:t> </w:t>
                                    </w:r>
                                  </w:p>
                                  <w:p w:rsidR="00EE2B5B" w:rsidRPr="00EE2B5B" w:rsidRDefault="00EE2B5B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E2B5B">
                                      <w:rPr>
                                        <w:rStyle w:val="Strong"/>
                                        <w:rFonts w:ascii="Verdana" w:hAnsi="Verdana"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Date de </w:t>
                                    </w:r>
                                    <w:proofErr w:type="spellStart"/>
                                    <w:r w:rsidRPr="00EE2B5B">
                                      <w:rPr>
                                        <w:rStyle w:val="Strong"/>
                                        <w:rFonts w:ascii="Verdana" w:hAnsi="Verdana"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plecare</w:t>
                                    </w:r>
                                    <w:proofErr w:type="spellEnd"/>
                                    <w:r w:rsidRPr="00EE2B5B">
                                      <w:rPr>
                                        <w:rStyle w:val="Strong"/>
                                        <w:rFonts w:ascii="Verdana" w:hAnsi="Verdana"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:rsidR="00EE2B5B" w:rsidRPr="00EE2B5B" w:rsidRDefault="00EE2B5B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E2B5B">
                                      <w:rPr>
                                        <w:rFonts w:ascii="Verdana" w:hAnsi="Verdana"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18.08, 08.08, 01.09</w:t>
                                    </w:r>
                                  </w:p>
                                  <w:p w:rsidR="00EE2B5B" w:rsidRPr="00EE2B5B" w:rsidRDefault="00EE2B5B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</w:pPr>
                                    <w:r w:rsidRPr="00EE2B5B"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  <w:t> </w:t>
                                    </w:r>
                                  </w:p>
                                  <w:p w:rsidR="00EE2B5B" w:rsidRPr="00EE2B5B" w:rsidRDefault="00EE2B5B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E2B5B">
                                      <w:rPr>
                                        <w:rStyle w:val="Strong"/>
                                        <w:rFonts w:ascii="Verdana" w:hAnsi="Verdana" w:cs="Arial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TARIF:</w:t>
                                    </w:r>
                                  </w:p>
                                  <w:p w:rsidR="00EE2B5B" w:rsidRPr="00EE2B5B" w:rsidRDefault="00EE2B5B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E2B5B">
                                      <w:rPr>
                                        <w:rStyle w:val="Strong"/>
                                        <w:rFonts w:ascii="Verdana" w:hAnsi="Verdana" w:cs="Arial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De la </w:t>
                                    </w:r>
                                    <w:r w:rsidRPr="00EE2B5B">
                                      <w:rPr>
                                        <w:rStyle w:val="Strong"/>
                                        <w:rFonts w:ascii="Verdana" w:hAnsi="Verdana" w:cs="Arial"/>
                                        <w:color w:val="000000" w:themeColor="text1"/>
                                        <w:sz w:val="27"/>
                                        <w:szCs w:val="27"/>
                                      </w:rPr>
                                      <w:t>300€/pers.</w:t>
                                    </w:r>
                                  </w:p>
                                </w:tc>
                              </w:tr>
                            </w:tbl>
                            <w:p w:rsidR="00EE2B5B" w:rsidRPr="00EE2B5B" w:rsidRDefault="00EE2B5B">
                              <w:pPr>
                                <w:rPr>
                                  <w:rFonts w:eastAsia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E2B5B" w:rsidRDefault="00EE2B5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2B5B" w:rsidRDefault="00EE2B5B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EE2B5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E2B5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E2B5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E2B5B" w:rsidRDefault="00EE2B5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E2B5B" w:rsidRDefault="00EE2B5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E2B5B" w:rsidRDefault="00EE2B5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2B5B" w:rsidRDefault="00EE2B5B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EE2B5B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E2B5B">
                          <w:trPr>
                            <w:jc w:val="center"/>
                            <w:hidden/>
                          </w:trPr>
                          <w:tc>
                            <w:tcPr>
                              <w:tcW w:w="9000" w:type="dxa"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E2B5B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E2B5B" w:rsidRDefault="00EE2B5B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E2B5B" w:rsidRDefault="00EE2B5B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shd w:val="clear" w:color="auto" w:fill="DBDBD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E2B5B">
                                <w:trPr>
                                  <w:trHeight w:val="3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DBDBDB"/>
                                    <w:vAlign w:val="center"/>
                                    <w:hideMark/>
                                  </w:tcPr>
                                  <w:p w:rsidR="00EE2B5B" w:rsidRDefault="00EE2B5B">
                                    <w:pP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E2B5B" w:rsidRDefault="00EE2B5B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E2B5B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E2B5B" w:rsidRDefault="00EE2B5B">
                                    <w:pP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E2B5B" w:rsidRDefault="00EE2B5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E2B5B" w:rsidRDefault="00EE2B5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2B5B" w:rsidRDefault="00EE2B5B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EE2B5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E2B5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p w:rsidR="00EE2B5B" w:rsidRDefault="00EE2B5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E2B5B" w:rsidRDefault="00EE2B5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2B5B" w:rsidRDefault="00EE2B5B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EE2B5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2B5B" w:rsidRDefault="00EE2B5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2B5B" w:rsidRDefault="00EE2B5B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p w:rsidR="00EE2B5B" w:rsidRDefault="00EE2B5B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EE2B5B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E2B5B">
                          <w:trPr>
                            <w:jc w:val="center"/>
                            <w:hidden/>
                          </w:trPr>
                          <w:tc>
                            <w:tcPr>
                              <w:tcW w:w="9000" w:type="dxa"/>
                            </w:tcPr>
                            <w:p w:rsidR="00EE2B5B" w:rsidRDefault="00EE2B5B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shd w:val="clear" w:color="auto" w:fill="DBDBD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E2B5B">
                                <w:trPr>
                                  <w:trHeight w:val="3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DBDBDB"/>
                                    <w:vAlign w:val="center"/>
                                    <w:hideMark/>
                                  </w:tcPr>
                                  <w:p w:rsidR="00EE2B5B" w:rsidRDefault="00EE2B5B">
                                    <w:pP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anish/>
                                        <w:sz w:val="3"/>
                                        <w:szCs w:val="3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E2B5B" w:rsidRDefault="00EE2B5B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p w:rsidR="00EE2B5B" w:rsidRDefault="00EE2B5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E2B5B" w:rsidRDefault="00EE2B5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2B5B" w:rsidRDefault="00EE2B5B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p w:rsidR="00EE2B5B" w:rsidRDefault="00EE2B5B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EE2B5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E2B5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p w:rsidR="00EE2B5B" w:rsidRDefault="00EE2B5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E2B5B" w:rsidRDefault="00EE2B5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2B5B" w:rsidRDefault="00EE2B5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E2B5B" w:rsidRDefault="00EE2B5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E04EA" w:rsidRDefault="007E04EA"/>
    <w:sectPr w:rsidR="007E04EA" w:rsidSect="007E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B5B"/>
    <w:rsid w:val="00574D1B"/>
    <w:rsid w:val="006977C0"/>
    <w:rsid w:val="007E04EA"/>
    <w:rsid w:val="00944AE3"/>
    <w:rsid w:val="00A85E68"/>
    <w:rsid w:val="00EE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B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2B5B"/>
  </w:style>
  <w:style w:type="character" w:customStyle="1" w:styleId="custom-style-link">
    <w:name w:val="custom-style-link"/>
    <w:basedOn w:val="DefaultParagraphFont"/>
    <w:rsid w:val="00EE2B5B"/>
  </w:style>
  <w:style w:type="character" w:customStyle="1" w:styleId="button">
    <w:name w:val="button"/>
    <w:basedOn w:val="DefaultParagraphFont"/>
    <w:rsid w:val="00EE2B5B"/>
  </w:style>
  <w:style w:type="character" w:styleId="Strong">
    <w:name w:val="Strong"/>
    <w:basedOn w:val="DefaultParagraphFont"/>
    <w:uiPriority w:val="22"/>
    <w:qFormat/>
    <w:rsid w:val="00EE2B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5B"/>
    <w:rPr>
      <w:rFonts w:ascii="Tahoma" w:hAnsi="Tahoma" w:cs="Tahoma"/>
      <w:sz w:val="16"/>
      <w:szCs w:val="16"/>
    </w:rPr>
  </w:style>
  <w:style w:type="character" w:customStyle="1" w:styleId="locality">
    <w:name w:val="locality"/>
    <w:basedOn w:val="DefaultParagraphFont"/>
    <w:rsid w:val="00EE2B5B"/>
  </w:style>
  <w:style w:type="character" w:styleId="Emphasis">
    <w:name w:val="Emphasis"/>
    <w:basedOn w:val="DefaultParagraphFont"/>
    <w:uiPriority w:val="20"/>
    <w:qFormat/>
    <w:rsid w:val="00EE2B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lloholidays.msnd3.com/tracking/lc/f335a850-bc07-4721-abb7-4c7b04bad503/1a92a3e0-ee06-492d-aec2-4fcbd6aea2c2/0cb3dbbf-dc3f-45fc-8cf7-4de9a1508e3f/" TargetMode="External"/><Relationship Id="rId5" Type="http://schemas.openxmlformats.org/officeDocument/2006/relationships/image" Target="NUL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2019-04-12T06:39:00Z</dcterms:created>
  <dcterms:modified xsi:type="dcterms:W3CDTF">2019-04-12T06:45:00Z</dcterms:modified>
</cp:coreProperties>
</file>